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50" w:rsidRDefault="00385F9C" w:rsidP="003F3755">
      <w:pPr>
        <w:pStyle w:val="Bodytext20"/>
      </w:pPr>
      <w:r>
        <w:t>报名申请表</w:t>
      </w:r>
    </w:p>
    <w:tbl>
      <w:tblPr>
        <w:tblOverlap w:val="never"/>
        <w:tblW w:w="9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386"/>
        <w:gridCol w:w="889"/>
        <w:gridCol w:w="950"/>
        <w:gridCol w:w="576"/>
        <w:gridCol w:w="1462"/>
        <w:gridCol w:w="2146"/>
      </w:tblGrid>
      <w:tr w:rsidR="005E1B50" w:rsidTr="00CD1EF1">
        <w:trPr>
          <w:trHeight w:hRule="exact" w:val="19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>申请理由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基本信息</w:t>
            </w: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 xml:space="preserve">姓 </w:t>
            </w:r>
            <w:r w:rsidR="00396490">
              <w:rPr>
                <w:rFonts w:eastAsia="PMingLiU"/>
              </w:rPr>
              <w:t xml:space="preserve">   </w:t>
            </w:r>
            <w:r>
              <w:t>名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性</w:t>
            </w:r>
            <w:r w:rsidR="00396490">
              <w:rPr>
                <w:rFonts w:hint="eastAsia"/>
                <w:lang w:eastAsia="zh-CN"/>
              </w:rPr>
              <w:t xml:space="preserve"> </w:t>
            </w:r>
            <w:r w:rsidR="00396490">
              <w:rPr>
                <w:rFonts w:eastAsia="PMingLiU"/>
              </w:rPr>
              <w:t xml:space="preserve"> </w:t>
            </w:r>
            <w:r>
              <w:t>别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 w:rsidP="00396490">
            <w:pPr>
              <w:pStyle w:val="Other10"/>
              <w:spacing w:line="240" w:lineRule="auto"/>
              <w:ind w:firstLineChars="100" w:firstLine="280"/>
            </w:pPr>
            <w:r>
              <w:t>身份证号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高考报名地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0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高考报名号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>联系地址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0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邮编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</w:pPr>
            <w:r>
              <w:t>联系电话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运动等级</w:t>
            </w:r>
          </w:p>
        </w:tc>
      </w:tr>
      <w:tr w:rsidR="005E1B50" w:rsidTr="00CD1EF1">
        <w:trPr>
          <w:trHeight w:hRule="exact" w:val="60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>证书项目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</w:pPr>
            <w:r>
              <w:t>证书等级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</w:pPr>
            <w:r>
              <w:t>二级□</w:t>
            </w:r>
            <w:r w:rsidR="00396490">
              <w:rPr>
                <w:rFonts w:eastAsia="PMingLiU"/>
              </w:rPr>
              <w:t xml:space="preserve"> </w:t>
            </w:r>
            <w:r>
              <w:t>一级□</w:t>
            </w:r>
            <w:r w:rsidR="00396490">
              <w:rPr>
                <w:rFonts w:eastAsia="PMingLiU"/>
              </w:rPr>
              <w:t xml:space="preserve"> </w:t>
            </w:r>
            <w:r>
              <w:t>健</w:t>
            </w:r>
            <w:r>
              <w:rPr>
                <w:lang w:val="zh-CN" w:eastAsia="zh-CN" w:bidi="zh-CN"/>
              </w:rPr>
              <w:t>将口</w:t>
            </w: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>证书编号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</w:pPr>
            <w:r>
              <w:t>比赛名称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6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280"/>
            </w:pPr>
            <w:r>
              <w:t>审批单位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</w:pPr>
            <w:r>
              <w:t>审批日期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B50" w:rsidRDefault="005E1B50">
            <w:pPr>
              <w:rPr>
                <w:sz w:val="10"/>
                <w:szCs w:val="10"/>
              </w:rPr>
            </w:pPr>
          </w:p>
        </w:tc>
      </w:tr>
      <w:tr w:rsidR="005E1B50" w:rsidTr="00CD1EF1">
        <w:trPr>
          <w:trHeight w:hRule="exact" w:val="749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spacing w:line="240" w:lineRule="auto"/>
              <w:ind w:firstLine="0"/>
              <w:jc w:val="center"/>
            </w:pPr>
            <w:r>
              <w:t>志愿信息</w:t>
            </w:r>
          </w:p>
        </w:tc>
      </w:tr>
      <w:tr w:rsidR="00CD1EF1" w:rsidTr="00125A61">
        <w:trPr>
          <w:trHeight w:hRule="exact" w:val="85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61" w:rsidRDefault="00CD1EF1" w:rsidP="00125A61">
            <w:pPr>
              <w:pStyle w:val="Other10"/>
              <w:spacing w:line="353" w:lineRule="exact"/>
              <w:ind w:firstLine="0"/>
              <w:jc w:val="center"/>
              <w:rPr>
                <w:rFonts w:eastAsia="PMingLiU"/>
              </w:rPr>
            </w:pPr>
            <w:r>
              <w:t>一志愿学校</w:t>
            </w:r>
          </w:p>
          <w:p w:rsidR="00CD1EF1" w:rsidRDefault="00CD1EF1" w:rsidP="00125A61">
            <w:pPr>
              <w:pStyle w:val="Other10"/>
              <w:spacing w:line="353" w:lineRule="exact"/>
              <w:ind w:firstLine="0"/>
              <w:jc w:val="center"/>
            </w:pPr>
            <w:r>
              <w:t>（招生部门盖章）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EF1" w:rsidRDefault="00CD1EF1" w:rsidP="00CD1EF1">
            <w:pPr>
              <w:pStyle w:val="Other10"/>
              <w:spacing w:line="353" w:lineRule="exact"/>
              <w:ind w:firstLine="0"/>
            </w:pPr>
          </w:p>
        </w:tc>
      </w:tr>
      <w:tr w:rsidR="005E1B50" w:rsidTr="00CD1EF1">
        <w:trPr>
          <w:trHeight w:hRule="exact" w:val="727"/>
          <w:jc w:val="center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B50" w:rsidRDefault="00385F9C">
            <w:pPr>
              <w:pStyle w:val="Other10"/>
              <w:tabs>
                <w:tab w:val="left" w:pos="3967"/>
              </w:tabs>
              <w:spacing w:line="240" w:lineRule="auto"/>
              <w:ind w:firstLine="0"/>
            </w:pPr>
            <w:r>
              <w:t>考生签字确认：</w:t>
            </w:r>
            <w:r w:rsidR="00125A61">
              <w:rPr>
                <w:rFonts w:hint="eastAsia"/>
                <w:lang w:eastAsia="zh-CN"/>
              </w:rPr>
              <w:t xml:space="preserve"> </w:t>
            </w:r>
            <w:r w:rsidR="00125A61">
              <w:rPr>
                <w:rFonts w:eastAsia="PMingLiU"/>
              </w:rPr>
              <w:t xml:space="preserve">               </w:t>
            </w:r>
            <w:bookmarkStart w:id="0" w:name="_GoBack"/>
            <w:bookmarkEnd w:id="0"/>
            <w:r>
              <w:tab/>
              <w:t>填表日期：</w:t>
            </w:r>
          </w:p>
        </w:tc>
      </w:tr>
    </w:tbl>
    <w:p w:rsidR="005E1B50" w:rsidRPr="003F3755" w:rsidRDefault="005E1B50">
      <w:pPr>
        <w:rPr>
          <w:rFonts w:eastAsiaTheme="minorEastAsia"/>
          <w:lang w:eastAsia="zh-CN"/>
        </w:rPr>
        <w:sectPr w:rsidR="005E1B50" w:rsidRPr="003F3755" w:rsidSect="003F3755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2041" w:right="1264" w:bottom="2041" w:left="1503" w:header="0" w:footer="6" w:gutter="0"/>
          <w:cols w:space="720"/>
          <w:noEndnote/>
          <w:docGrid w:linePitch="360"/>
        </w:sectPr>
      </w:pPr>
    </w:p>
    <w:p w:rsidR="005E1B50" w:rsidRPr="003F3755" w:rsidRDefault="005E1B50" w:rsidP="003F3755">
      <w:pPr>
        <w:pStyle w:val="Tablecaption10"/>
        <w:rPr>
          <w:rFonts w:eastAsia="PMingLiU"/>
        </w:rPr>
      </w:pPr>
    </w:p>
    <w:sectPr w:rsidR="005E1B50" w:rsidRPr="003F3755" w:rsidSect="003F3755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2701" w:right="1797" w:bottom="2524" w:left="2235" w:header="0" w:footer="20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E9" w:rsidRDefault="00A61FE9">
      <w:r>
        <w:separator/>
      </w:r>
    </w:p>
  </w:endnote>
  <w:endnote w:type="continuationSeparator" w:id="0">
    <w:p w:rsidR="00A61FE9" w:rsidRDefault="00A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1547495</wp:posOffset>
              </wp:positionH>
              <wp:positionV relativeFrom="page">
                <wp:posOffset>9392285</wp:posOffset>
              </wp:positionV>
              <wp:extent cx="151130" cy="11874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28" type="#_x0000_t202" style="position:absolute;margin-left:121.85pt;margin-top:739.55pt;width:11.9pt;height:9.3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vWmgEAACoDAAAOAAAAZHJzL2Uyb0RvYy54bWysUlGL2zAMfh/cfzB+v6bp1lsJTctG6RiM&#10;26C3H+A6dmOILWO5TfrvJztNb9y9jb3YsiR/+j5J6+1gO3ZRAQ24mpezOWfKSWiMO9X898v+ccUZ&#10;RuEa0YFTNb8q5NvNw4d17yu1gBa6RgVGIA6r3te8jdFXRYGyVVbgDLxyFNQQrIj0DKeiCaIndNsV&#10;i/n8qeghND6AVIjk3Y1Bvsn4WisZf2qNKrKu5sQt5jPk85jOYrMW1SkI3xp5oyH+gYUVxlHRO9RO&#10;RMHOwbyDskYGQNBxJsEWoLWRKmsgNeX8jZpDK7zKWqg56O9twv8HK58vvwIzTc0XC86csDSjXJbR&#10;m5rTe6wo5+ApKw5fYaAhT34kZ9I86GDTTWoYxanN13tr1RCZTJ+WZfmRIpJCZbn6/GmZUIrXzz5g&#10;/KbAsmTUPNDkckPF5QfGMXVKSbUc7E3XJX9iODJJVhyOwyhnYnmE5krke5pxzR0tIWfdd0ctTOsw&#10;GWEyjjcj1UD/5RypTi6fwEeoW00aSBZwW5408b/fOet1xTd/AAAA//8DAFBLAwQUAAYACAAAACEA&#10;DrHcJ+AAAAANAQAADwAAAGRycy9kb3ducmV2LnhtbEyPwU7DMAyG75N4h8hI3LZ0ZaxdaTqhSVy4&#10;MRASt6zxmorEqZKsa9+e7ARH+//0+3O9n6xhI/rQOxKwXmXAkFqneuoEfH68LktgIUpS0jhCATMG&#10;2Dd3i1pWyl3pHcdj7FgqoVBJATrGoeI8tBqtDCs3IKXs7LyVMY2+48rLayq3hudZtuVW9pQuaDng&#10;QWP7c7xYAcX05XAIeMDv89h63c+leZuFeLifXp6BRZziHww3/aQOTXI6uQupwIyAfPNYJDQFm2K3&#10;BpaQfFs8ATvdVruiBN7U/P8XzS8AAAD//wMAUEsBAi0AFAAGAAgAAAAhALaDOJL+AAAA4QEAABMA&#10;AAAAAAAAAAAAAAAAAAAAAFtDb250ZW50X1R5cGVzXS54bWxQSwECLQAUAAYACAAAACEAOP0h/9YA&#10;AACUAQAACwAAAAAAAAAAAAAAAAAvAQAAX3JlbHMvLnJlbHNQSwECLQAUAAYACAAAACEAQ38L1poB&#10;AAAqAwAADgAAAAAAAAAAAAAAAAAuAgAAZHJzL2Uyb0RvYy54bWxQSwECLQAUAAYACAAAACEADrHc&#10;J+AAAAANAQAADwAAAAAAAAAAAAAAAAD0AwAAZHJzL2Rvd25yZXYueG1sUEsFBgAAAAAEAAQA8wAA&#10;AAEFAAAAAA=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1547495</wp:posOffset>
              </wp:positionH>
              <wp:positionV relativeFrom="page">
                <wp:posOffset>9392285</wp:posOffset>
              </wp:positionV>
              <wp:extent cx="151130" cy="1187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9" type="#_x0000_t202" style="position:absolute;margin-left:121.85pt;margin-top:739.55pt;width:11.9pt;height:9.3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oslwEAACoDAAAOAAAAZHJzL2Uyb0RvYy54bWysUttOwzAMfUfiH6K8s64bN1XrEAiBkBAg&#10;AR+QpckaqYmjOKzd3+Nk60DwhnhJHNs59vHx4mqwHduogAZczcvJlDPlJDTGrWv+/nZ3cskZRuEa&#10;0YFTNd8q5FfL46NF7ys1gxa6RgVGIA6r3te8jdFXRYGyVVbgBLxyFNQQrIj0DOuiCaIndNsVs+n0&#10;vOghND6AVIjkvd0F+TLja61kfNYaVWRdzam3mM+Qz1U6i+VCVOsgfGvkvg3xhy6sMI6KHqBuRRTs&#10;I5hfUNbIAAg6TiTYArQ2UmUOxKac/mDz2gqvMhcaDvrDmPD/YOXT5iUw05B2pJQTljTKZRm9aTi9&#10;x4pyXj1lxeEGBkoc/UjOxHnQwaab2DCK05i3h9GqITKZPp2V5ZwikkJleXlxepZQiq/PPmC8V2BZ&#10;MmoeSLk8ULF5xLhLHVNSLQd3puuSP3W46yRZcVgNmc587HIFzZaa70njmjtaQs66B0cjTOswGmE0&#10;Vnsj1UB//RGpTi6fwHdQ+5okSCawX56k+Pd3zvpa8eUnAAAA//8DAFBLAwQUAAYACAAAACEADrHc&#10;J+AAAAANAQAADwAAAGRycy9kb3ducmV2LnhtbEyPwU7DMAyG75N4h8hI3LZ0ZaxdaTqhSVy4MRAS&#10;t6zxmorEqZKsa9+e7ARH+//0+3O9n6xhI/rQOxKwXmXAkFqneuoEfH68LktgIUpS0jhCATMG2Dd3&#10;i1pWyl3pHcdj7FgqoVBJATrGoeI8tBqtDCs3IKXs7LyVMY2+48rLayq3hudZtuVW9pQuaDngQWP7&#10;c7xYAcX05XAIeMDv89h63c+leZuFeLifXp6BRZziHww3/aQOTXI6uQupwIyAfPNYJDQFm2K3BpaQ&#10;fFs8ATvdVruiBN7U/P8XzS8AAAD//wMAUEsBAi0AFAAGAAgAAAAhALaDOJL+AAAA4QEAABMAAAAA&#10;AAAAAAAAAAAAAAAAAFtDb250ZW50X1R5cGVzXS54bWxQSwECLQAUAAYACAAAACEAOP0h/9YAAACU&#10;AQAACwAAAAAAAAAAAAAAAAAvAQAAX3JlbHMvLnJlbHNQSwECLQAUAAYACAAAACEA+MjKLJcBAAAq&#10;AwAADgAAAAAAAAAAAAAAAAAuAgAAZHJzL2Uyb0RvYy54bWxQSwECLQAUAAYACAAAACEADrHcJ+AA&#10;AAANAQAADwAAAAAAAAAAAAAAAADxAwAAZHJzL2Rvd25yZXYueG1sUEsFBgAAAAAEAAQA8wAAAP4E&#10;AAAAAA=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9375775</wp:posOffset>
              </wp:positionV>
              <wp:extent cx="151130" cy="11874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0" type="#_x0000_t202" style="position:absolute;margin-left:118.25pt;margin-top:738.25pt;width:11.9pt;height:9.3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PlgEAACoDAAAOAAAAZHJzL2Uyb0RvYy54bWysUttOwzAMfUfiH6K8s67jqmodAiEQEgIk&#10;4AOyNFkjNXEUh7X7e5xs3RC8IV4Sx3bO8bE9vx5sx9YqoAFX83Iy5Uw5CY1xq5p/vN+fXHGGUbhG&#10;dOBUzTcK+fXi+Gje+0rNoIWuUYERiMOq9zVvY/RVUaBslRU4Aa8cBTUEKyI9w6pogugJ3XbFbDq9&#10;KHoIjQ8gFSJ577ZBvsj4WisZX7RGFVlXc6ot5jPkc5nOYjEX1SoI3xq5K0P8oQorjCPSPdSdiIJ9&#10;BvMLyhoZAEHHiQRbgNZGqqyB1JTTH2reWuFV1kLNQb9vE/4frHxevwZmmpqfUnucsDSjTMvoTc3p&#10;PVaU8+YpKw63MNCQRz+SM2kedLDpJjWM4oSz2bdWDZHJ9Om8LBODpFBZXl2enSeU4vDZB4wPCixL&#10;Rs0DTS43VKyfMG5Tx5TE5eDedF3ypwq3lSQrDsshyzkbq1xCs6Hie5pxzR0tIWfdo6MWpnUYjTAa&#10;y52RONDffEbiyfQJfAu146SBZAG75UkT//7OWYcVX3wBAAD//wMAUEsDBBQABgAIAAAAIQD4OlxK&#10;3wAAAA0BAAAPAAAAZHJzL2Rvd25yZXYueG1sTI/NTsMwEITvSLyDtUjcqENK05LGqVAlLtxoERI3&#10;N97GUf0T2W6avD2bE9x2d0az31S70Ro2YIiddwKeFxkwdI1XnWsFfB3fnzbAYpJOSeMdCpgwwq6+&#10;v6tkqfzNfeJwSC2jEBdLKUCn1Jecx0ajlXHhe3SknX2wMtEaWq6CvFG4NTzPsoJb2Tn6oGWPe43N&#10;5XC1Atbjt8c+4h5/zkMTdDdtzMckxOPD+LYFlnBMf2aY8QkdamI6+atTkRkB+bJYkZWEl/U8kSUv&#10;siWw03x6XeXA64r/b1H/AgAA//8DAFBLAQItABQABgAIAAAAIQC2gziS/gAAAOEBAAATAAAAAAAA&#10;AAAAAAAAAAAAAABbQ29udGVudF9UeXBlc10ueG1sUEsBAi0AFAAGAAgAAAAhADj9If/WAAAAlAEA&#10;AAsAAAAAAAAAAAAAAAAALwEAAF9yZWxzLy5yZWxzUEsBAi0AFAAGAAgAAAAhAMlK3Y+WAQAAKgMA&#10;AA4AAAAAAAAAAAAAAAAALgIAAGRycy9lMm9Eb2MueG1sUEsBAi0AFAAGAAgAAAAhAPg6XErfAAAA&#10;DQEAAA8AAAAAAAAAAAAAAAAA8AMAAGRycy9kb3ducmV2LnhtbFBLBQYAAAAABAAEAPMAAAD8BAAA&#10;AAA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9375775</wp:posOffset>
              </wp:positionV>
              <wp:extent cx="151130" cy="11874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1" type="#_x0000_t202" style="position:absolute;margin-left:118.25pt;margin-top:738.25pt;width:11.9pt;height:9.3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gVlQEAACoDAAAOAAAAZHJzL2Uyb0RvYy54bWysUttOwzAMfUfiH6K8s67jqmodAk1DSAiQ&#10;gA/I0mSN1MRRHNbu73GyG4I3xEvi2M6xj4+nt4Pt2FoFNOBqXo7GnCknoTFuVfOP98XZDWcYhWtE&#10;B07VfKOQ385OT6a9r9QEWugaFRiBOKx6X/M2Rl8VBcpWWYEj8MpRUEOwItIzrIomiJ7QbVdMxuOr&#10;oofQ+ABSIZJ3vg3yWcbXWsn4ojWqyLqaU28xnyGfy3QWs6moVkH41shdG+IPXVhhHBU9QM1FFOwz&#10;mF9Q1sgACDqOJNgCtDZSZQ7Ephz/YPPWCq8yFxoO+sOY8P9g5fP6NTDT1HxCSjlhSaNcltGbhtN7&#10;rCjnzVNWHO5hIJH3fiRn4jzoYNNNbBjFacybw2jVEJlMny7L8pwikkJleXN9cZlQiuNnHzA+KLAs&#10;GTUPpFweqFg/Ydym7lNSLQcL03XJnzrcdpKsOCyHTCfjJ88Smg0135PGNXe0hJx1j45GmNZhb4S9&#10;sdwZqQb6u89IdXL5I9SuJgmSCeyWJyn+/Z2zjis++wIAAP//AwBQSwMEFAAGAAgAAAAhAPg6XErf&#10;AAAADQEAAA8AAABkcnMvZG93bnJldi54bWxMj81OwzAQhO9IvIO1SNyoQ0rTksapUCUu3GgREjc3&#10;3sZR/RPZbpq8PZsT3HZ3RrPfVLvRGjZgiJ13Ap4XGTB0jVedawV8Hd+fNsBikk5J4x0KmDDCrr6/&#10;q2Sp/M194nBILaMQF0spQKfUl5zHRqOVceF7dKSdfbAy0RparoK8Ubg1PM+yglvZOfqgZY97jc3l&#10;cLUC1uO3xz7iHn/OQxN0N23MxyTE48P4tgWWcEx/ZpjxCR1qYjr5q1ORGQH5sliRlYSX9TyRJS+y&#10;JbDTfHpd5cDriv9vUf8CAAD//wMAUEsBAi0AFAAGAAgAAAAhALaDOJL+AAAA4QEAABMAAAAAAAAA&#10;AAAAAAAAAAAAAFtDb250ZW50X1R5cGVzXS54bWxQSwECLQAUAAYACAAAACEAOP0h/9YAAACUAQAA&#10;CwAAAAAAAAAAAAAAAAAvAQAAX3JlbHMvLnJlbHNQSwECLQAUAAYACAAAACEAfo/IFZUBAAAqAwAA&#10;DgAAAAAAAAAAAAAAAAAuAgAAZHJzL2Uyb0RvYy54bWxQSwECLQAUAAYACAAAACEA+DpcSt8AAAAN&#10;AQAADwAAAAAAAAAAAAAAAADvAwAAZHJzL2Rvd25yZXYueG1sUEsFBgAAAAAEAAQA8wAAAPsEAAAA&#10;AA=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E9" w:rsidRDefault="00A61FE9"/>
  </w:footnote>
  <w:footnote w:type="continuationSeparator" w:id="0">
    <w:p w:rsidR="00A61FE9" w:rsidRDefault="00A61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1240790</wp:posOffset>
              </wp:positionV>
              <wp:extent cx="484505" cy="1739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sz w:val="32"/>
                              <w:szCs w:val="32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26" type="#_x0000_t202" style="position:absolute;margin-left:82.6pt;margin-top:97.7pt;width:38.15pt;height:13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2RlQEAACMDAAAOAAAAZHJzL2Uyb0RvYy54bWysUttOwzAMfUfiH6K8s3bjXq1DIARCQoAE&#10;fECWJmukJo7isHZ/j5N1A8Eb4iX1rcfHx55fDbZjaxXQgKv5dFJyppyExrhVzd/f7o4uOMMoXCM6&#10;cKrmG4X8anF4MO99pWbQQteowAjEYdX7mrcx+qooULbKCpyAV46SGoIVkdywKpogekK3XTEry7Oi&#10;h9D4AFIhUvR2m+SLjK+1kvFZa1SRdTUnbjG/Ib/L9BaLuahWQfjWyJGG+AMLK4yjpnuoWxEF+wjm&#10;F5Q1MgCCjhMJtgCtjVR5BppmWv6Y5rUVXuVZSBz0e5nw/2Dl0/olMNPUfEbyOGFpR7ktI5/E6T1W&#10;VPPqqSoONzDQkndxpGCaedDBpi9NwyhPOJu9tGqITFLw5OLktDzlTFJqen58eZnRi6+ffcB4r8Cy&#10;ZNQ80OayoGL9iJGIUOmuJPVycGe6LsUTwy2TZMVhOYy0l9BsiHVPy625o+vjrHtwpF26g50RdsZy&#10;NBI4+uuPSA1y34S6hRqb0SYynfFq0qq/+7nq67YXnwAAAP//AwBQSwMEFAAGAAgAAAAhABEYMAPd&#10;AAAACwEAAA8AAABkcnMvZG93bnJldi54bWxMj81OwzAQhO9IvIO1SNyoU6spIcSpUCUu3CgVEjc3&#10;3sYR/olsN03enuUEtxntp9mZZjc7yyaMaQhewnpVAEPfBT34XsLx4/WhApay8lrZ4FHCggl27e1N&#10;o2odrv4dp0PuGYX4VCsJJuex5jx1Bp1KqzCip9s5RKcy2dhzHdWVwp3loii23KnB0wejRtwb7L4P&#10;Fyfhcf4MOCbc49d56qIZlsq+LVLe380vz8AyzvkPht/6VB1a6nQKF68Ts+S3pSCUxFO5AUaE2KxL&#10;YCcSQlTA24b/39D+AAAA//8DAFBLAQItABQABgAIAAAAIQC2gziS/gAAAOEBAAATAAAAAAAAAAAA&#10;AAAAAAAAAABbQ29udGVudF9UeXBlc10ueG1sUEsBAi0AFAAGAAgAAAAhADj9If/WAAAAlAEAAAsA&#10;AAAAAAAAAAAAAAAALwEAAF9yZWxzLy5yZWxzUEsBAi0AFAAGAAgAAAAhAN097ZGVAQAAIwMAAA4A&#10;AAAAAAAAAAAAAAAALgIAAGRycy9lMm9Eb2MueG1sUEsBAi0AFAAGAAgAAAAhABEYMAPdAAAACwEA&#10;AA8AAAAAAAAAAAAAAAAA7wMAAGRycy9kb3ducmV2LnhtbFBLBQYAAAAABAAEAPMAAAD5BAAAAAA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附件</w:t>
                    </w:r>
                    <w:r>
                      <w:rPr>
                        <w:sz w:val="32"/>
                        <w:szCs w:val="32"/>
                        <w:lang w:val="zh-CN" w:eastAsia="zh-CN" w:bidi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385F9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1240790</wp:posOffset>
              </wp:positionV>
              <wp:extent cx="484505" cy="1739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B50" w:rsidRDefault="00385F9C">
                          <w:pPr>
                            <w:pStyle w:val="Headerorfooter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sz w:val="32"/>
                              <w:szCs w:val="32"/>
                              <w:lang w:val="zh-CN" w:eastAsia="zh-CN" w:bidi="zh-CN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82.6pt;margin-top:97.7pt;width:38.15pt;height:13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aFmAEAACoDAAAOAAAAZHJzL2Uyb0RvYy54bWysUttOwzAMfUfiH6K8s3ZcR7UOgRAICQES&#10;8AFZmqyRmjiKw9r9PU62DgRviJfUtx4fH3t+NdiOrVVAA67m00nJmXISGuNWNX9/uzuacYZRuEZ0&#10;4FTNNwr51eLwYN77Sh1DC12jAiMQh1Xva97G6KuiQNkqK3ACXjlKaghWRHLDqmiC6AnddsVxWZ4X&#10;PYTGB5AKkaK32yRfZHytlYzPWqOKrKs5cYv5DfldprdYzEW1CsK3Ru5oiD+wsMI4arqHuhVRsI9g&#10;fkFZIwMg6DiRYAvQ2kiVZ6BppuWPaV5b4VWehcRBv5cJ/w9WPq1fAjMN7e6cMycs7Si3ZeSTOL3H&#10;impePVXF4QYGKhzjSME086CDTV+ahlGeZN7spVVDZJKCp7PTs/KMM0mp6cXJ5WWWvvj62QeM9wos&#10;S0bNA20uCyrWjxiJCJWOJamXgzvTdSmeGG6ZJCsOy2E7zshyCc2GyPe045o7OkLOugdHEqZzGI0w&#10;GsudkXqgv/6I1Ce3T+BbqF1PWkhmtTuetPHvfq76OvHFJwAAAP//AwBQSwMEFAAGAAgAAAAhABEY&#10;MAPdAAAACwEAAA8AAABkcnMvZG93bnJldi54bWxMj81OwzAQhO9IvIO1SNyoU6spIcSpUCUu3CgV&#10;Ejc33sYR/olsN03enuUEtxntp9mZZjc7yyaMaQhewnpVAEPfBT34XsLx4/WhApay8lrZ4FHCggl2&#10;7e1No2odrv4dp0PuGYX4VCsJJuex5jx1Bp1KqzCip9s5RKcy2dhzHdWVwp3loii23KnB0wejRtwb&#10;7L4PFyfhcf4MOCbc49d56qIZlsq+LVLe380vz8AyzvkPht/6VB1a6nQKF68Ts+S3pSCUxFO5AUaE&#10;2KxLYCcSQlTA24b/39D+AAAA//8DAFBLAQItABQABgAIAAAAIQC2gziS/gAAAOEBAAATAAAAAAAA&#10;AAAAAAAAAAAAAABbQ29udGVudF9UeXBlc10ueG1sUEsBAi0AFAAGAAgAAAAhADj9If/WAAAAlAEA&#10;AAsAAAAAAAAAAAAAAAAALwEAAF9yZWxzLy5yZWxzUEsBAi0AFAAGAAgAAAAhABzltoWYAQAAKgMA&#10;AA4AAAAAAAAAAAAAAAAALgIAAGRycy9lMm9Eb2MueG1sUEsBAi0AFAAGAAgAAAAhABEYMAPdAAAA&#10;CwEAAA8AAAAAAAAAAAAAAAAA8gMAAGRycy9kb3ducmV2LnhtbFBLBQYAAAAABAAEAPMAAAD8BAAA&#10;AAA=&#10;" filled="f" stroked="f">
              <v:textbox style="mso-fit-shape-to-text:t" inset="0,0,0,0">
                <w:txbxContent>
                  <w:p w:rsidR="005E1B50" w:rsidRDefault="00385F9C">
                    <w:pPr>
                      <w:pStyle w:val="Headerorfooter1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附件</w:t>
                    </w:r>
                    <w:r>
                      <w:rPr>
                        <w:sz w:val="32"/>
                        <w:szCs w:val="32"/>
                        <w:lang w:val="zh-CN" w:eastAsia="zh-CN" w:bidi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5E1B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50" w:rsidRDefault="005E1B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50"/>
    <w:rsid w:val="00125A61"/>
    <w:rsid w:val="00385F9C"/>
    <w:rsid w:val="00396490"/>
    <w:rsid w:val="003F3755"/>
    <w:rsid w:val="005E1B50"/>
    <w:rsid w:val="00A61FE9"/>
    <w:rsid w:val="00C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78E7"/>
  <w15:docId w15:val="{8C5549BF-0DBF-468E-8A76-CCD6D4BA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23A2E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520"/>
      <w:jc w:val="center"/>
      <w:outlineLvl w:val="0"/>
    </w:pPr>
    <w:rPr>
      <w:rFonts w:ascii="宋体" w:eastAsia="宋体" w:hAnsi="宋体" w:cs="宋体"/>
      <w:color w:val="F23A2E"/>
      <w:sz w:val="92"/>
      <w:szCs w:val="92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4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before="190" w:after="280" w:line="857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4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54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ZC</cp:lastModifiedBy>
  <cp:revision>6</cp:revision>
  <dcterms:created xsi:type="dcterms:W3CDTF">2019-12-20T01:02:00Z</dcterms:created>
  <dcterms:modified xsi:type="dcterms:W3CDTF">2019-12-20T01:07:00Z</dcterms:modified>
</cp:coreProperties>
</file>