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沈阳师范大学2019届留学生毕业生代表发言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（康斯特）</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center"/>
        <w:textAlignment w:val="auto"/>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尊敬的各位领导，各位老师，亲爱的毕业生同学们：</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大家下午好！</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我叫康斯特，来自赞比亚，是沈阳师范大学国际商学院2015级金融专业的本科生。今天，我非常荣幸，怀着无比感恩与激动的心情，站在这里代表在校的全体外国留学生毕业生发言，与你们分享我的沈师故事。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还记得</w:t>
      </w:r>
      <w:r>
        <w:rPr>
          <w:rFonts w:hint="eastAsia" w:ascii="仿宋" w:hAnsi="仿宋" w:eastAsia="仿宋" w:cs="仿宋"/>
          <w:b w:val="0"/>
          <w:bCs w:val="0"/>
          <w:sz w:val="30"/>
          <w:szCs w:val="30"/>
          <w:lang w:val="en-US" w:eastAsia="zh-CN"/>
        </w:rPr>
        <w:t>2014</w:t>
      </w:r>
      <w:r>
        <w:rPr>
          <w:rFonts w:hint="eastAsia" w:ascii="仿宋" w:hAnsi="仿宋" w:eastAsia="仿宋" w:cs="仿宋"/>
          <w:b w:val="0"/>
          <w:bCs w:val="0"/>
          <w:sz w:val="30"/>
          <w:szCs w:val="30"/>
          <w:lang w:val="en-US" w:eastAsia="zh-CN"/>
        </w:rPr>
        <w:t>那一年，我参加赞比亚高考，成绩在全卡布韦市排名第二名，得到了中国和赞比亚两国政府的全额奖学金来中国学习的机会。一个19岁的我从来没有离开过家人的陪伴，也从未去过中国，怀着胆怯与期待来到了中国。汉语的复杂程度和专业知识的深奥让我在起初的学习中遇到了瓶颈，但是我希望通过我的不懈努力能够克服这些困难，实现我的梦想。</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学校老师们的指导和同学们的帮助下，我逐渐对汉语学习入了门，并爱上了中国文化，爱上了学校的学习和生活环境。我坚持每天认真听课，逐步提高专业知识。同时，我积极参加课外活动，结交了很多中国朋友。我的汉语口语水平得到了非常大的进步，也越来越被中国文化的博大精深和东北特色民俗文化所吸引。我在图书馆里看了很多中国历史和文化方面的书和电影，我特别喜欢中国四大名著和论语，还学会了东北二人转《小拜年》、《双回门》和中国相声。通过学校组织的活动，我有幸上过很多次大型电视节目的表演，变成了大家眼中的“明星”。</w:t>
      </w:r>
      <w:r>
        <w:rPr>
          <w:rFonts w:hint="eastAsia" w:ascii="仿宋" w:hAnsi="仿宋" w:eastAsia="仿宋" w:cs="仿宋"/>
          <w:b w:val="0"/>
          <w:bCs w:val="0"/>
          <w:sz w:val="30"/>
          <w:szCs w:val="30"/>
          <w:lang w:val="en-US" w:eastAsia="zh-CN"/>
        </w:rPr>
        <w:t>这些都极大地燃烧了我学习汉语的热情。与此同时，我还加入了沈阳师范大学校学生会，任国际交流部部长</w:t>
      </w:r>
      <w:r>
        <w:rPr>
          <w:rFonts w:hint="eastAsia" w:ascii="仿宋" w:hAnsi="仿宋" w:eastAsia="仿宋" w:cs="仿宋"/>
          <w:b w:val="0"/>
          <w:bCs w:val="0"/>
          <w:sz w:val="30"/>
          <w:szCs w:val="30"/>
          <w:lang w:val="en-US" w:eastAsia="zh-CN"/>
        </w:rPr>
        <w:t>，成为了唯一一名外国学生干部，有了更多开阔眼界和为同学们服务的机会。在中国社会倡导“大众创业、万众创新”的背景下，我也</w:t>
      </w:r>
      <w:r>
        <w:rPr>
          <w:rFonts w:hint="eastAsia" w:ascii="仿宋" w:hAnsi="仿宋" w:eastAsia="仿宋" w:cs="仿宋"/>
          <w:b w:val="0"/>
          <w:bCs w:val="0"/>
          <w:sz w:val="30"/>
          <w:szCs w:val="30"/>
          <w:lang w:val="en-US" w:eastAsia="zh-CN"/>
        </w:rPr>
        <w:t>成立了自己的中外创业团队，搭建中外学生文化交流的平台</w:t>
      </w:r>
      <w:r>
        <w:rPr>
          <w:rFonts w:hint="eastAsia" w:ascii="仿宋" w:hAnsi="仿宋" w:eastAsia="仿宋" w:cs="仿宋"/>
          <w:b w:val="0"/>
          <w:bCs w:val="0"/>
          <w:sz w:val="30"/>
          <w:szCs w:val="30"/>
          <w:lang w:val="en-US" w:eastAsia="zh-CN"/>
        </w:rPr>
        <w:t>，并被我校创新创业实训工厂评为创业之星，获得了很多社会媒体的关注。2019年，</w:t>
      </w:r>
      <w:r>
        <w:rPr>
          <w:rFonts w:hint="eastAsia" w:ascii="仿宋" w:hAnsi="仿宋" w:eastAsia="仿宋" w:cs="仿宋"/>
          <w:sz w:val="30"/>
          <w:szCs w:val="30"/>
          <w:lang w:eastAsia="zh-CN"/>
        </w:rPr>
        <w:t>在沈阳市团市委“‘幸福沈阳共同缔造’青年者说”座谈会暨沈阳共青团庆祝建团95周年主题团日活动上，非常有幸作为全市留学生代表在会上发言，有了与易炼红书记面对面的机会</w:t>
      </w:r>
      <w:r>
        <w:rPr>
          <w:rFonts w:hint="eastAsia" w:ascii="仿宋" w:hAnsi="仿宋" w:eastAsia="仿宋" w:cs="仿宋"/>
          <w:b w:val="0"/>
          <w:bCs w:val="0"/>
          <w:sz w:val="30"/>
          <w:szCs w:val="30"/>
          <w:lang w:val="en-US" w:eastAsia="zh-CN"/>
        </w:rPr>
        <w:t>。其实，当我在努力学习汉语和中国文化的时候，没有想到它将来会给我带来这么多的机会和收获，在我还没有正式毕业时就被赞比亚的华为公司聘任为项目经理。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现在，我可以坚定的说，我在沈师大四年的学习没有留下任何遗憾，我尽到了自己的最大努力，达到了自己的预定目标。回想起我在沈师学习的这几年，我深深体会到一个道理，那就是入乡随俗，来到中国留学，就要学好中文，主动了解中国文化，遵守中国法律和学校相关规定，把自己当成社会的一分子，为社会的发展贡献出自己的一份力量。要学会坚持，更要懂得感恩。</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今天，我终于毕业了，在此我想</w:t>
      </w:r>
      <w:r>
        <w:rPr>
          <w:rFonts w:hint="eastAsia" w:ascii="仿宋" w:hAnsi="仿宋" w:eastAsia="仿宋" w:cs="仿宋"/>
          <w:b w:val="0"/>
          <w:bCs w:val="0"/>
          <w:sz w:val="30"/>
          <w:szCs w:val="30"/>
          <w:lang w:val="en-US" w:eastAsia="zh-CN"/>
        </w:rPr>
        <w:t>用这次</w:t>
      </w:r>
      <w:r>
        <w:rPr>
          <w:rFonts w:hint="eastAsia" w:ascii="仿宋" w:hAnsi="仿宋" w:eastAsia="仿宋" w:cs="仿宋"/>
          <w:b w:val="0"/>
          <w:bCs w:val="0"/>
          <w:sz w:val="30"/>
          <w:szCs w:val="30"/>
          <w:lang w:val="en-US" w:eastAsia="zh-CN"/>
        </w:rPr>
        <w:t>机会感谢我父母的养育之恩，感谢沈师大的领导、老师们的辛勤培养和默默付出，感谢同学们的支持和帮助，感谢中国政府给了这么宝贵机会来中国学习，感谢母校沈阳师范大学给了我第二家</w:t>
      </w:r>
      <w:r>
        <w:rPr>
          <w:rFonts w:hint="eastAsia" w:ascii="仿宋" w:hAnsi="仿宋" w:eastAsia="仿宋" w:cs="仿宋"/>
          <w:b w:val="0"/>
          <w:bCs w:val="0"/>
          <w:sz w:val="30"/>
          <w:szCs w:val="30"/>
          <w:lang w:val="en-US" w:eastAsia="zh-CN"/>
        </w:rPr>
        <w:t>。还记得有一次国际教育学院张伟院长在讲话中提到了要把我校留学生培养成有一</w:t>
      </w:r>
      <w:r>
        <w:rPr>
          <w:rFonts w:hint="eastAsia" w:ascii="仿宋" w:hAnsi="仿宋" w:eastAsia="仿宋" w:cs="仿宋"/>
          <w:b w:val="0"/>
          <w:bCs w:val="0"/>
          <w:sz w:val="30"/>
          <w:szCs w:val="30"/>
          <w:lang w:val="en-US" w:eastAsia="zh-CN"/>
        </w:rPr>
        <w:t>个会汉语、懂文化、有技能、有专业知识的国际人才</w:t>
      </w:r>
      <w:r>
        <w:rPr>
          <w:rFonts w:hint="eastAsia" w:ascii="仿宋" w:hAnsi="仿宋" w:eastAsia="仿宋" w:cs="仿宋"/>
          <w:b w:val="0"/>
          <w:bCs w:val="0"/>
          <w:sz w:val="30"/>
          <w:szCs w:val="30"/>
          <w:lang w:val="en-US" w:eastAsia="zh-CN"/>
        </w:rPr>
        <w:t>，现在我可以骄傲的说：院长，我做到了！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虽然我毕业了，但是作为一名沈师大的校友，</w:t>
      </w:r>
      <w:bookmarkStart w:id="0" w:name="_GoBack"/>
      <w:bookmarkEnd w:id="0"/>
      <w:r>
        <w:rPr>
          <w:rFonts w:hint="eastAsia" w:ascii="仿宋" w:hAnsi="仿宋" w:eastAsia="仿宋" w:cs="仿宋"/>
          <w:b w:val="0"/>
          <w:bCs w:val="0"/>
          <w:sz w:val="30"/>
          <w:szCs w:val="30"/>
          <w:lang w:val="en-US" w:eastAsia="zh-CN"/>
        </w:rPr>
        <w:t>我会继续为中国和赞比亚两国</w:t>
      </w:r>
      <w:r>
        <w:rPr>
          <w:rFonts w:hint="eastAsia" w:ascii="仿宋" w:hAnsi="仿宋" w:eastAsia="仿宋" w:cs="仿宋"/>
          <w:b w:val="0"/>
          <w:bCs w:val="0"/>
          <w:sz w:val="30"/>
          <w:szCs w:val="30"/>
          <w:lang w:val="en-US" w:eastAsia="zh-CN"/>
        </w:rPr>
        <w:t>的教育文化交流和友谊发展</w:t>
      </w:r>
      <w:r>
        <w:rPr>
          <w:rFonts w:hint="eastAsia" w:ascii="仿宋" w:hAnsi="仿宋" w:eastAsia="仿宋" w:cs="仿宋"/>
          <w:b w:val="0"/>
          <w:bCs w:val="0"/>
          <w:sz w:val="30"/>
          <w:szCs w:val="30"/>
          <w:lang w:val="en-US" w:eastAsia="zh-CN"/>
        </w:rPr>
        <w:t>献出我的一份力量，做“一带一路”的建设者，把我在中国所见所闻告诉我的家人和朋友，让他们也了解中国，喜欢上中国文化。我永远会记得母校，永远不会忘记在中国遇到的所有的你们，希望将来我们还会再见。</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我爱中国，我爱沈阳师范大学，谢谢大家！</w:t>
      </w:r>
    </w:p>
    <w:sectPr>
      <w:pgSz w:w="11906" w:h="16838"/>
      <w:pgMar w:top="1440" w:right="12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2064"/>
    <w:rsid w:val="01EF64DC"/>
    <w:rsid w:val="0A2B1741"/>
    <w:rsid w:val="0C8907C1"/>
    <w:rsid w:val="1BEE540A"/>
    <w:rsid w:val="1F7A73BC"/>
    <w:rsid w:val="2372446C"/>
    <w:rsid w:val="254A52AB"/>
    <w:rsid w:val="256237DB"/>
    <w:rsid w:val="29EC771D"/>
    <w:rsid w:val="2A6C0EA8"/>
    <w:rsid w:val="323E0299"/>
    <w:rsid w:val="39413921"/>
    <w:rsid w:val="3AD84673"/>
    <w:rsid w:val="3B687D29"/>
    <w:rsid w:val="3BCB5365"/>
    <w:rsid w:val="41BA5EBD"/>
    <w:rsid w:val="43110660"/>
    <w:rsid w:val="450C3ECE"/>
    <w:rsid w:val="45AA308A"/>
    <w:rsid w:val="469008A5"/>
    <w:rsid w:val="54714C25"/>
    <w:rsid w:val="557D2C33"/>
    <w:rsid w:val="5D055BBF"/>
    <w:rsid w:val="5FB80AFB"/>
    <w:rsid w:val="60D753EE"/>
    <w:rsid w:val="626318BC"/>
    <w:rsid w:val="63867626"/>
    <w:rsid w:val="6E4F30D8"/>
    <w:rsid w:val="7F387DFB"/>
    <w:rsid w:val="7F722A70"/>
    <w:rsid w:val="7F91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0"/>
  </w:style>
  <w:style w:type="table" w:default="1" w:styleId="2">
    <w:name w:val="Normal Table"/>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1118</Words>
  <Characters>1124</Characters>
  <Paragraphs>11</Paragraphs>
  <TotalTime>5</TotalTime>
  <ScaleCrop>false</ScaleCrop>
  <LinksUpToDate>false</LinksUpToDate>
  <CharactersWithSpaces>1126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2019-06-06T09:28:00Z</dcterms:created>
  <dc:creator>康斯特</dc:creator>
  <cp:lastModifiedBy>萌小晓的一</cp:lastModifiedBy>
  <dcterms:modified xsi:type="dcterms:W3CDTF">2019-06-20T03:21:30Z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