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0D" w:rsidRPr="001B7B0D" w:rsidRDefault="001B7B0D" w:rsidP="001B7B0D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B777A" w:rsidRPr="001B7B0D" w:rsidRDefault="005B140F" w:rsidP="005B140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B7B0D">
        <w:rPr>
          <w:rFonts w:asciiTheme="majorEastAsia" w:eastAsiaTheme="majorEastAsia" w:hAnsiTheme="majorEastAsia" w:hint="eastAsia"/>
          <w:b/>
          <w:sz w:val="44"/>
          <w:szCs w:val="44"/>
        </w:rPr>
        <w:t>辽宁科技创新发展智库专家意向人选推荐表</w:t>
      </w:r>
    </w:p>
    <w:p w:rsidR="00F67FB0" w:rsidRPr="00F67FB0" w:rsidRDefault="00F67FB0" w:rsidP="005B140F">
      <w:pPr>
        <w:jc w:val="center"/>
        <w:rPr>
          <w:rFonts w:ascii="黑体" w:eastAsia="黑体" w:hAnsi="黑体" w:cs="Times New Roman"/>
          <w:b/>
          <w:szCs w:val="21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1"/>
        <w:gridCol w:w="1251"/>
        <w:gridCol w:w="864"/>
        <w:gridCol w:w="672"/>
        <w:gridCol w:w="1283"/>
        <w:gridCol w:w="21"/>
        <w:gridCol w:w="1417"/>
        <w:gridCol w:w="1986"/>
      </w:tblGrid>
      <w:tr w:rsidR="00DB777A" w:rsidRPr="00DB777A" w:rsidTr="00A35D60">
        <w:trPr>
          <w:cantSplit/>
          <w:trHeight w:val="633"/>
        </w:trPr>
        <w:tc>
          <w:tcPr>
            <w:tcW w:w="1721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姓</w:t>
            </w:r>
            <w:r w:rsidRPr="00DB777A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名</w:t>
            </w:r>
          </w:p>
        </w:tc>
        <w:tc>
          <w:tcPr>
            <w:tcW w:w="1251" w:type="dxa"/>
            <w:vAlign w:val="center"/>
          </w:tcPr>
          <w:p w:rsidR="00DB777A" w:rsidRPr="00DB777A" w:rsidRDefault="007932E9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4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性</w:t>
            </w:r>
            <w:r w:rsidRPr="00DB777A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别</w:t>
            </w:r>
          </w:p>
        </w:tc>
        <w:tc>
          <w:tcPr>
            <w:tcW w:w="672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438" w:type="dxa"/>
            <w:gridSpan w:val="2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免冠照片</w:t>
            </w:r>
          </w:p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（一寸）</w:t>
            </w:r>
          </w:p>
        </w:tc>
      </w:tr>
      <w:tr w:rsidR="00DB777A" w:rsidRPr="00DB777A" w:rsidTr="00A35D60">
        <w:trPr>
          <w:cantSplit/>
          <w:trHeight w:val="543"/>
        </w:trPr>
        <w:tc>
          <w:tcPr>
            <w:tcW w:w="1721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51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民</w:t>
            </w:r>
            <w:r w:rsidRPr="00DB777A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族</w:t>
            </w:r>
          </w:p>
        </w:tc>
        <w:tc>
          <w:tcPr>
            <w:tcW w:w="672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DB777A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职</w:t>
            </w:r>
            <w:r w:rsidRPr="00DB777A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 w:rsidRPr="00DB777A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称</w:t>
            </w:r>
          </w:p>
        </w:tc>
        <w:tc>
          <w:tcPr>
            <w:tcW w:w="1438" w:type="dxa"/>
            <w:gridSpan w:val="2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6" w:type="dxa"/>
            <w:vMerge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4D596E" w:rsidRPr="00DB777A" w:rsidTr="00A35D60">
        <w:trPr>
          <w:cantSplit/>
          <w:trHeight w:val="454"/>
        </w:trPr>
        <w:tc>
          <w:tcPr>
            <w:tcW w:w="1721" w:type="dxa"/>
            <w:vAlign w:val="center"/>
          </w:tcPr>
          <w:p w:rsidR="004D596E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工作单位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及</w:t>
            </w:r>
          </w:p>
          <w:p w:rsidR="004D596E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职务</w:t>
            </w:r>
          </w:p>
        </w:tc>
        <w:tc>
          <w:tcPr>
            <w:tcW w:w="5508" w:type="dxa"/>
            <w:gridSpan w:val="6"/>
            <w:vAlign w:val="center"/>
          </w:tcPr>
          <w:p w:rsidR="004D596E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6" w:type="dxa"/>
            <w:vMerge/>
            <w:vAlign w:val="center"/>
          </w:tcPr>
          <w:p w:rsidR="004D596E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4D596E" w:rsidRPr="00DB777A" w:rsidTr="00A35D60">
        <w:trPr>
          <w:cantSplit/>
          <w:trHeight w:val="626"/>
        </w:trPr>
        <w:tc>
          <w:tcPr>
            <w:tcW w:w="1721" w:type="dxa"/>
            <w:vAlign w:val="center"/>
          </w:tcPr>
          <w:p w:rsidR="004D596E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从事专业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领域</w:t>
            </w:r>
          </w:p>
        </w:tc>
        <w:tc>
          <w:tcPr>
            <w:tcW w:w="5508" w:type="dxa"/>
            <w:gridSpan w:val="6"/>
            <w:vAlign w:val="center"/>
          </w:tcPr>
          <w:p w:rsidR="004D596E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986" w:type="dxa"/>
            <w:vMerge/>
            <w:vAlign w:val="center"/>
          </w:tcPr>
          <w:p w:rsidR="004D596E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A35D60" w:rsidRPr="00DB777A" w:rsidTr="00A35D60">
        <w:trPr>
          <w:cantSplit/>
          <w:trHeight w:val="569"/>
        </w:trPr>
        <w:tc>
          <w:tcPr>
            <w:tcW w:w="1721" w:type="dxa"/>
            <w:vAlign w:val="center"/>
          </w:tcPr>
          <w:p w:rsidR="00A35D60" w:rsidRPr="00DB777A" w:rsidRDefault="00A35D60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单位地址</w:t>
            </w:r>
          </w:p>
        </w:tc>
        <w:tc>
          <w:tcPr>
            <w:tcW w:w="7494" w:type="dxa"/>
            <w:gridSpan w:val="7"/>
            <w:vAlign w:val="center"/>
          </w:tcPr>
          <w:p w:rsidR="00A35D60" w:rsidRPr="00DB777A" w:rsidRDefault="00A35D60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DB777A" w:rsidRPr="00DB777A" w:rsidTr="00A35D60">
        <w:trPr>
          <w:cantSplit/>
          <w:trHeight w:val="547"/>
        </w:trPr>
        <w:tc>
          <w:tcPr>
            <w:tcW w:w="1721" w:type="dxa"/>
            <w:vAlign w:val="center"/>
          </w:tcPr>
          <w:p w:rsidR="00DB777A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邮箱</w:t>
            </w:r>
          </w:p>
        </w:tc>
        <w:tc>
          <w:tcPr>
            <w:tcW w:w="4091" w:type="dxa"/>
            <w:gridSpan w:val="5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B777A" w:rsidRPr="00DB777A" w:rsidRDefault="004D596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DB777A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手机</w:t>
            </w:r>
            <w:r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号码</w:t>
            </w:r>
          </w:p>
        </w:tc>
        <w:tc>
          <w:tcPr>
            <w:tcW w:w="1986" w:type="dxa"/>
            <w:vAlign w:val="center"/>
          </w:tcPr>
          <w:p w:rsidR="00DB777A" w:rsidRPr="00DB777A" w:rsidRDefault="00DB777A" w:rsidP="00DB777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9F09EE" w:rsidRPr="00DB777A" w:rsidTr="00A35D60">
        <w:trPr>
          <w:cantSplit/>
          <w:trHeight w:val="1382"/>
        </w:trPr>
        <w:tc>
          <w:tcPr>
            <w:tcW w:w="1721" w:type="dxa"/>
            <w:vAlign w:val="center"/>
          </w:tcPr>
          <w:p w:rsidR="009F09EE" w:rsidRDefault="009F09EE" w:rsidP="009F09EE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主要工作经历</w:t>
            </w:r>
          </w:p>
          <w:p w:rsidR="00A35D60" w:rsidRPr="00DB777A" w:rsidRDefault="00A35D60" w:rsidP="009F09EE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（可附页）</w:t>
            </w:r>
          </w:p>
        </w:tc>
        <w:tc>
          <w:tcPr>
            <w:tcW w:w="7494" w:type="dxa"/>
            <w:gridSpan w:val="7"/>
            <w:vAlign w:val="center"/>
          </w:tcPr>
          <w:p w:rsidR="009F09EE" w:rsidRPr="00DB777A" w:rsidRDefault="009F09E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9F09EE" w:rsidRPr="00DB777A" w:rsidTr="00A35D60">
        <w:trPr>
          <w:cantSplit/>
          <w:trHeight w:val="1596"/>
        </w:trPr>
        <w:tc>
          <w:tcPr>
            <w:tcW w:w="1721" w:type="dxa"/>
            <w:vAlign w:val="center"/>
          </w:tcPr>
          <w:p w:rsidR="00A35D60" w:rsidRPr="00DB777A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近三年主要科研成果及工作基础（可附页）</w:t>
            </w:r>
          </w:p>
        </w:tc>
        <w:tc>
          <w:tcPr>
            <w:tcW w:w="7494" w:type="dxa"/>
            <w:gridSpan w:val="7"/>
            <w:vAlign w:val="center"/>
          </w:tcPr>
          <w:p w:rsidR="009F09EE" w:rsidRPr="00DB777A" w:rsidRDefault="009F09EE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9F09EE" w:rsidRPr="00DB777A" w:rsidTr="00A35D60">
        <w:trPr>
          <w:cantSplit/>
          <w:trHeight w:val="1251"/>
        </w:trPr>
        <w:tc>
          <w:tcPr>
            <w:tcW w:w="1721" w:type="dxa"/>
            <w:vAlign w:val="center"/>
          </w:tcPr>
          <w:p w:rsidR="009F09EE" w:rsidRPr="00DB777A" w:rsidRDefault="00A35D60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专家本人意见</w:t>
            </w:r>
          </w:p>
        </w:tc>
        <w:tc>
          <w:tcPr>
            <w:tcW w:w="7494" w:type="dxa"/>
            <w:gridSpan w:val="7"/>
            <w:vAlign w:val="center"/>
          </w:tcPr>
          <w:p w:rsidR="00A35D60" w:rsidRDefault="00A35D60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A35D60" w:rsidRDefault="00A35D60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签字：</w:t>
            </w:r>
          </w:p>
          <w:p w:rsidR="009F09EE" w:rsidRPr="00DB777A" w:rsidRDefault="00A35D60" w:rsidP="00DB777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日</w:t>
            </w:r>
          </w:p>
        </w:tc>
      </w:tr>
      <w:tr w:rsidR="009F09EE" w:rsidRPr="00DB777A" w:rsidTr="001B7B0D">
        <w:trPr>
          <w:cantSplit/>
          <w:trHeight w:val="1763"/>
        </w:trPr>
        <w:tc>
          <w:tcPr>
            <w:tcW w:w="1721" w:type="dxa"/>
            <w:vAlign w:val="center"/>
          </w:tcPr>
          <w:p w:rsidR="00C9716A" w:rsidRDefault="00A35D60" w:rsidP="004D596E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所在单位</w:t>
            </w:r>
          </w:p>
          <w:p w:rsidR="009F09EE" w:rsidRPr="00DB777A" w:rsidRDefault="00C9716A" w:rsidP="004D596E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推荐</w:t>
            </w:r>
            <w:r w:rsidR="00A35D60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意见</w:t>
            </w:r>
          </w:p>
        </w:tc>
        <w:tc>
          <w:tcPr>
            <w:tcW w:w="7494" w:type="dxa"/>
            <w:gridSpan w:val="7"/>
            <w:vAlign w:val="center"/>
          </w:tcPr>
          <w:p w:rsidR="00A35D60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2400" w:firstLine="576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A35D60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2400" w:firstLine="576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A35D60" w:rsidRPr="001D2717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1850" w:firstLine="4440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（</w:t>
            </w:r>
            <w:r w:rsidRPr="001D2717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</w:t>
            </w:r>
            <w:r w:rsidRPr="001D2717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盖章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）：</w:t>
            </w:r>
          </w:p>
          <w:p w:rsidR="009F09EE" w:rsidRPr="00DB777A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 w:rsidRPr="001D2717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 </w:t>
            </w:r>
            <w:r w:rsidRPr="001D2717"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    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        </w:t>
            </w:r>
            <w:r w:rsidRPr="001D2717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年</w:t>
            </w:r>
            <w:r w:rsidRPr="001D2717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</w:t>
            </w:r>
            <w:r w:rsidRPr="001D2717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月</w:t>
            </w:r>
            <w:r w:rsidRPr="001D2717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</w:t>
            </w:r>
            <w:r w:rsidRPr="001D2717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日</w:t>
            </w:r>
          </w:p>
        </w:tc>
      </w:tr>
      <w:tr w:rsidR="00A35D60" w:rsidRPr="001D2717" w:rsidTr="00A35D60">
        <w:trPr>
          <w:trHeight w:val="2265"/>
        </w:trPr>
        <w:tc>
          <w:tcPr>
            <w:tcW w:w="1721" w:type="dxa"/>
            <w:vAlign w:val="center"/>
          </w:tcPr>
          <w:p w:rsidR="00A35D60" w:rsidRPr="001D2717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省科技厅意见</w:t>
            </w:r>
          </w:p>
        </w:tc>
        <w:tc>
          <w:tcPr>
            <w:tcW w:w="7494" w:type="dxa"/>
            <w:gridSpan w:val="7"/>
          </w:tcPr>
          <w:p w:rsidR="00A35D60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1850" w:firstLine="444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A35D60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1850" w:firstLine="444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A35D60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1850" w:firstLine="444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A35D60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1850" w:firstLine="4440"/>
              <w:textAlignment w:val="baseline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  <w:p w:rsidR="00A35D60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1850" w:firstLine="4440"/>
              <w:textAlignment w:val="baseline"/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（</w:t>
            </w:r>
            <w:r w:rsidRPr="001D2717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</w:t>
            </w:r>
            <w:r w:rsidRPr="001D2717"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盖章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szCs w:val="20"/>
              </w:rPr>
              <w:t>）：</w:t>
            </w:r>
          </w:p>
          <w:p w:rsidR="00A35D60" w:rsidRPr="001D2717" w:rsidRDefault="00A35D60" w:rsidP="00A35D60">
            <w:pPr>
              <w:widowControl/>
              <w:overflowPunct w:val="0"/>
              <w:autoSpaceDE w:val="0"/>
              <w:autoSpaceDN w:val="0"/>
              <w:adjustRightInd w:val="0"/>
              <w:ind w:firstLineChars="1950" w:firstLine="4680"/>
              <w:textAlignment w:val="baseline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 w:rsidRPr="001D2717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年</w:t>
            </w:r>
            <w:r w:rsidRPr="001D2717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</w:t>
            </w:r>
            <w:r w:rsidRPr="001D2717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月</w:t>
            </w:r>
            <w:r w:rsidRPr="001D2717"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   </w:t>
            </w:r>
            <w:r w:rsidRPr="001D2717">
              <w:rPr>
                <w:rFonts w:ascii="Times New Roman" w:eastAsia="宋体" w:hAnsi="宋体" w:cs="Times New Roman"/>
                <w:kern w:val="0"/>
                <w:sz w:val="24"/>
                <w:szCs w:val="20"/>
              </w:rPr>
              <w:t>日</w:t>
            </w:r>
          </w:p>
        </w:tc>
      </w:tr>
    </w:tbl>
    <w:p w:rsidR="005959F1" w:rsidRPr="00A35D60" w:rsidRDefault="00A35D60" w:rsidP="00A35D60">
      <w:pPr>
        <w:rPr>
          <w:sz w:val="24"/>
          <w:szCs w:val="24"/>
        </w:rPr>
      </w:pPr>
      <w:r w:rsidRPr="00A35D60">
        <w:rPr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联系电话：</w:t>
      </w:r>
    </w:p>
    <w:sectPr w:rsidR="005959F1" w:rsidRPr="00A35D60" w:rsidSect="007561E4">
      <w:pgSz w:w="11906" w:h="16838" w:code="9"/>
      <w:pgMar w:top="1418" w:right="1701" w:bottom="1588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0AA" w:rsidRDefault="006B00AA">
      <w:r>
        <w:separator/>
      </w:r>
    </w:p>
  </w:endnote>
  <w:endnote w:type="continuationSeparator" w:id="1">
    <w:p w:rsidR="006B00AA" w:rsidRDefault="006B0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0AA" w:rsidRDefault="006B00AA">
      <w:r>
        <w:separator/>
      </w:r>
    </w:p>
  </w:footnote>
  <w:footnote w:type="continuationSeparator" w:id="1">
    <w:p w:rsidR="006B00AA" w:rsidRDefault="006B0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77A"/>
    <w:rsid w:val="00004E06"/>
    <w:rsid w:val="000210C1"/>
    <w:rsid w:val="00032594"/>
    <w:rsid w:val="00072FE5"/>
    <w:rsid w:val="000A7D81"/>
    <w:rsid w:val="000E0945"/>
    <w:rsid w:val="000F5209"/>
    <w:rsid w:val="001038F3"/>
    <w:rsid w:val="0010754B"/>
    <w:rsid w:val="00134E3B"/>
    <w:rsid w:val="00192F85"/>
    <w:rsid w:val="001B7B0D"/>
    <w:rsid w:val="001D2717"/>
    <w:rsid w:val="001E081F"/>
    <w:rsid w:val="001E5BCE"/>
    <w:rsid w:val="002534AB"/>
    <w:rsid w:val="00273F6D"/>
    <w:rsid w:val="00282985"/>
    <w:rsid w:val="0029650E"/>
    <w:rsid w:val="002C6268"/>
    <w:rsid w:val="002E502B"/>
    <w:rsid w:val="00311C24"/>
    <w:rsid w:val="00391CEB"/>
    <w:rsid w:val="004D1087"/>
    <w:rsid w:val="004D596E"/>
    <w:rsid w:val="00580717"/>
    <w:rsid w:val="005959F1"/>
    <w:rsid w:val="005B140F"/>
    <w:rsid w:val="005C276C"/>
    <w:rsid w:val="006269B3"/>
    <w:rsid w:val="00675B30"/>
    <w:rsid w:val="006916CB"/>
    <w:rsid w:val="006B00AA"/>
    <w:rsid w:val="006D5B3B"/>
    <w:rsid w:val="00735426"/>
    <w:rsid w:val="007756C4"/>
    <w:rsid w:val="00782C00"/>
    <w:rsid w:val="007932E9"/>
    <w:rsid w:val="007C7E9F"/>
    <w:rsid w:val="0084471E"/>
    <w:rsid w:val="008A6487"/>
    <w:rsid w:val="008C30C9"/>
    <w:rsid w:val="008E11BA"/>
    <w:rsid w:val="008F3C26"/>
    <w:rsid w:val="009054A1"/>
    <w:rsid w:val="00990154"/>
    <w:rsid w:val="009B3ED8"/>
    <w:rsid w:val="009F09EE"/>
    <w:rsid w:val="00A35D60"/>
    <w:rsid w:val="00A41764"/>
    <w:rsid w:val="00A668C3"/>
    <w:rsid w:val="00A70B34"/>
    <w:rsid w:val="00A86EFE"/>
    <w:rsid w:val="00B26838"/>
    <w:rsid w:val="00B82E96"/>
    <w:rsid w:val="00B83E4C"/>
    <w:rsid w:val="00BA095F"/>
    <w:rsid w:val="00BA1333"/>
    <w:rsid w:val="00BD62F5"/>
    <w:rsid w:val="00BE4FD3"/>
    <w:rsid w:val="00C92025"/>
    <w:rsid w:val="00C9716A"/>
    <w:rsid w:val="00CF76A2"/>
    <w:rsid w:val="00D14ADE"/>
    <w:rsid w:val="00D57F45"/>
    <w:rsid w:val="00D84159"/>
    <w:rsid w:val="00DB777A"/>
    <w:rsid w:val="00E00027"/>
    <w:rsid w:val="00E102DD"/>
    <w:rsid w:val="00E53B55"/>
    <w:rsid w:val="00E93CFF"/>
    <w:rsid w:val="00EF1470"/>
    <w:rsid w:val="00F67FB0"/>
    <w:rsid w:val="00F93B60"/>
    <w:rsid w:val="00FC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B777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777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2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29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Windows 用户</cp:lastModifiedBy>
  <cp:revision>30</cp:revision>
  <dcterms:created xsi:type="dcterms:W3CDTF">2021-04-25T01:54:00Z</dcterms:created>
  <dcterms:modified xsi:type="dcterms:W3CDTF">2021-12-30T03:34:00Z</dcterms:modified>
</cp:coreProperties>
</file>