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after="240" w:line="480" w:lineRule="auto"/>
        <w:jc w:val="center"/>
        <w:rPr>
          <w:rFonts w:ascii="Times New Roman" w:hAnsi="Times New Roman" w:eastAsia="仿宋_GB2312" w:cs="Times New Roman"/>
          <w:spacing w:val="80"/>
          <w:sz w:val="36"/>
          <w:szCs w:val="36"/>
        </w:rPr>
      </w:pPr>
    </w:p>
    <w:p>
      <w:pPr>
        <w:spacing w:after="240" w:line="480" w:lineRule="auto"/>
        <w:jc w:val="center"/>
        <w:rPr>
          <w:rFonts w:ascii="黑体" w:hAnsi="黑体" w:eastAsia="黑体" w:cs="Times New Roman"/>
          <w:spacing w:val="80"/>
          <w:sz w:val="36"/>
          <w:szCs w:val="36"/>
        </w:rPr>
      </w:pPr>
      <w:r>
        <w:rPr>
          <w:rFonts w:hint="eastAsia" w:ascii="黑体" w:hAnsi="黑体" w:eastAsia="黑体" w:cs="Times New Roman"/>
          <w:spacing w:val="80"/>
          <w:sz w:val="36"/>
          <w:szCs w:val="36"/>
        </w:rPr>
        <w:t>中国教育后勤协会</w:t>
      </w:r>
    </w:p>
    <w:p>
      <w:pPr>
        <w:spacing w:after="240" w:line="480" w:lineRule="auto"/>
        <w:jc w:val="center"/>
        <w:rPr>
          <w:rFonts w:ascii="方正大标宋简体" w:hAnsi="Times New Roman" w:eastAsia="方正大标宋简体" w:cs="Times New Roman"/>
          <w:spacing w:val="40"/>
          <w:sz w:val="48"/>
          <w:szCs w:val="48"/>
        </w:rPr>
      </w:pPr>
      <w:r>
        <w:rPr>
          <w:rFonts w:hint="eastAsia" w:ascii="黑体" w:hAnsi="黑体" w:eastAsia="黑体" w:cs="Times New Roman"/>
          <w:spacing w:val="80"/>
          <w:sz w:val="48"/>
          <w:szCs w:val="48"/>
        </w:rPr>
        <w:t xml:space="preserve">课 题 </w:t>
      </w:r>
      <w:r>
        <w:rPr>
          <w:rFonts w:hint="eastAsia" w:ascii="黑体" w:hAnsi="黑体" w:eastAsia="黑体" w:cs="Times New Roman"/>
          <w:spacing w:val="40"/>
          <w:sz w:val="48"/>
          <w:szCs w:val="48"/>
        </w:rPr>
        <w:t>立 项 申 报 书</w:t>
      </w:r>
      <w:r>
        <w:rPr>
          <w:rFonts w:hint="eastAsia" w:ascii="方正大标宋简体" w:hAnsi="Times New Roman" w:eastAsia="方正大标宋简体" w:cs="Times New Roman"/>
          <w:spacing w:val="40"/>
          <w:sz w:val="48"/>
          <w:szCs w:val="48"/>
        </w:rPr>
        <w:t xml:space="preserve"> </w:t>
      </w:r>
    </w:p>
    <w:p>
      <w:pPr>
        <w:spacing w:line="480" w:lineRule="auto"/>
        <w:rPr>
          <w:rFonts w:ascii="仿宋" w:hAnsi="仿宋" w:eastAsia="仿宋"/>
          <w:b/>
          <w:bCs/>
          <w:sz w:val="30"/>
          <w:szCs w:val="30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6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批准编号: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课题类型：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ind w:firstLine="602" w:firstLineChars="200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（填：重点/一般）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课题名称：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课题负责人：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工作单位：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联系电话：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联系邮箱：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申报日期：</w:t>
            </w: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</w:tbl>
    <w:p>
      <w:pPr>
        <w:spacing w:line="480" w:lineRule="auto"/>
        <w:rPr>
          <w:rFonts w:ascii="仿宋" w:hAnsi="仿宋" w:eastAsia="仿宋" w:cs="Times New Roman"/>
          <w:sz w:val="30"/>
        </w:rPr>
      </w:pPr>
    </w:p>
    <w:p>
      <w:pPr>
        <w:spacing w:line="560" w:lineRule="exact"/>
        <w:jc w:val="center"/>
        <w:rPr>
          <w:rFonts w:ascii="仿宋" w:hAnsi="仿宋" w:eastAsia="仿宋" w:cs="Times New Roman"/>
          <w:bCs/>
          <w:sz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ascii="仿宋" w:hAnsi="仿宋" w:eastAsia="仿宋"/>
          <w:sz w:val="28"/>
          <w:szCs w:val="28"/>
        </w:rPr>
        <w:sectPr>
          <w:footerReference r:id="rId3" w:type="default"/>
          <w:pgSz w:w="11907" w:h="16840"/>
          <w:pgMar w:top="1440" w:right="1797" w:bottom="1440" w:left="1797" w:header="1021" w:footer="851" w:gutter="0"/>
          <w:pgNumType w:start="1"/>
          <w:cols w:space="720" w:num="1"/>
          <w:docGrid w:type="lines" w:linePitch="312" w:charSpace="0"/>
        </w:sectPr>
      </w:pPr>
      <w:r>
        <w:rPr>
          <w:rFonts w:ascii="仿宋" w:hAnsi="仿宋" w:eastAsia="仿宋"/>
          <w:b/>
          <w:bCs/>
          <w:sz w:val="28"/>
          <w:szCs w:val="28"/>
        </w:rPr>
        <w:t>20</w:t>
      </w:r>
      <w:r>
        <w:rPr>
          <w:rFonts w:hint="eastAsia" w:ascii="仿宋" w:hAnsi="仿宋" w:eastAsia="仿宋"/>
          <w:b/>
          <w:bCs/>
          <w:sz w:val="28"/>
          <w:szCs w:val="28"/>
        </w:rPr>
        <w:t>2</w:t>
      </w:r>
      <w:r>
        <w:rPr>
          <w:rFonts w:ascii="仿宋" w:hAnsi="仿宋" w:eastAsia="仿宋"/>
          <w:b/>
          <w:bCs/>
          <w:sz w:val="28"/>
          <w:szCs w:val="28"/>
        </w:rPr>
        <w:t xml:space="preserve">  年   月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tbl>
      <w:tblPr>
        <w:tblStyle w:val="7"/>
        <w:tblpPr w:leftFromText="180" w:rightFromText="180" w:vertAnchor="text" w:tblpXSpec="center" w:tblpY="1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588"/>
        <w:gridCol w:w="997"/>
        <w:gridCol w:w="683"/>
        <w:gridCol w:w="567"/>
        <w:gridCol w:w="992"/>
        <w:gridCol w:w="378"/>
        <w:gridCol w:w="48"/>
        <w:gridCol w:w="708"/>
        <w:gridCol w:w="1134"/>
        <w:gridCol w:w="2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课题名称</w:t>
            </w:r>
          </w:p>
        </w:tc>
        <w:tc>
          <w:tcPr>
            <w:tcW w:w="6925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负责人姓名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400" w:lineRule="exact"/>
              <w:ind w:firstLine="240" w:firstLineChars="1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性 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  <w:shd w:val="pct10" w:color="auto" w:fill="FFFFFF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出生日期</w:t>
            </w: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ind w:firstLine="360" w:firstLineChars="150"/>
              <w:rPr>
                <w:rFonts w:ascii="仿宋" w:hAnsi="仿宋" w:eastAsia="仿宋" w:cs="Times New Roman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专业技术职务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400" w:lineRule="exact"/>
              <w:ind w:firstLine="240" w:firstLineChars="1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最后学历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Times New Roman"/>
                <w:sz w:val="30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办公电话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工作单位/职务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通讯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地址</w:t>
            </w:r>
          </w:p>
        </w:tc>
        <w:tc>
          <w:tcPr>
            <w:tcW w:w="368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  <w:shd w:val="pct10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联系手机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line="400" w:lineRule="exact"/>
              <w:ind w:right="-107" w:rightChars="-51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>
            <w:pPr>
              <w:spacing w:line="400" w:lineRule="exact"/>
              <w:ind w:right="-107" w:rightChars="-51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sz w:val="24"/>
                <w:szCs w:val="28"/>
              </w:rPr>
              <w:t>E</w:t>
            </w:r>
            <w:r>
              <w:rPr>
                <w:rFonts w:hint="eastAsia" w:ascii="仿宋_GB2312" w:hAnsi="宋体" w:eastAsia="仿宋_GB2312" w:cs="仿宋_GB2312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仿宋_GB2312"/>
                <w:sz w:val="24"/>
                <w:szCs w:val="28"/>
              </w:rPr>
              <w:t>mail</w:t>
            </w:r>
          </w:p>
        </w:tc>
        <w:tc>
          <w:tcPr>
            <w:tcW w:w="326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完成时间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98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最终成果形式</w:t>
            </w:r>
          </w:p>
        </w:tc>
        <w:tc>
          <w:tcPr>
            <w:tcW w:w="3260" w:type="dxa"/>
            <w:gridSpan w:val="4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897" w:type="dxa"/>
            <w:gridSpan w:val="12"/>
            <w:vAlign w:val="center"/>
          </w:tcPr>
          <w:p>
            <w:pPr>
              <w:spacing w:line="400" w:lineRule="exact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一、课题组主要成员情况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姓 名</w:t>
            </w: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出生年月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专业职务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研究专长</w:t>
            </w: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工作单位、职务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12"/>
            <w:vAlign w:val="center"/>
          </w:tcPr>
          <w:p>
            <w:pPr>
              <w:spacing w:before="200" w:line="560" w:lineRule="exac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  <w:t>二、课题研究的主要内容、重点、难点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12"/>
            <w:vAlign w:val="center"/>
          </w:tcPr>
          <w:p>
            <w:pPr>
              <w:spacing w:before="200" w:line="560" w:lineRule="exact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  <w:t>三、课题创新点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12"/>
            <w:vAlign w:val="center"/>
          </w:tcPr>
          <w:p>
            <w:pPr>
              <w:spacing w:before="200" w:line="560" w:lineRule="exac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  <w:t>四、课题研究的工作方案、进度计划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12"/>
            <w:vAlign w:val="center"/>
          </w:tcPr>
          <w:p>
            <w:pPr>
              <w:spacing w:before="200" w:line="560" w:lineRule="exac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  <w:t>五、课题负责人所在单位意见</w:t>
            </w: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wordWrap w:val="0"/>
              <w:spacing w:after="120" w:line="400" w:lineRule="exact"/>
              <w:ind w:right="1260" w:rightChars="600" w:firstLine="5400" w:firstLineChars="22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签字、公章     </w:t>
            </w:r>
          </w:p>
          <w:p>
            <w:pPr>
              <w:wordWrap w:val="0"/>
              <w:spacing w:after="120" w:line="400" w:lineRule="exact"/>
              <w:ind w:right="1260" w:rightChars="600" w:firstLine="5160" w:firstLineChars="21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年 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12"/>
            <w:vAlign w:val="center"/>
          </w:tcPr>
          <w:p>
            <w:pPr>
              <w:spacing w:before="200" w:line="560" w:lineRule="exact"/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color w:val="000000"/>
                <w:kern w:val="0"/>
                <w:sz w:val="24"/>
                <w:szCs w:val="24"/>
              </w:rPr>
              <w:t>六、中国教育后勤协会立项审批意见</w:t>
            </w:r>
          </w:p>
          <w:p>
            <w:pPr>
              <w:wordWrap w:val="0"/>
              <w:spacing w:after="120" w:line="400" w:lineRule="exact"/>
              <w:ind w:right="1260" w:rightChars="600" w:firstLine="5400" w:firstLineChars="22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after="120" w:line="400" w:lineRule="exact"/>
              <w:ind w:right="1260" w:rightChars="600" w:firstLine="5400" w:firstLineChars="22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after="120" w:line="400" w:lineRule="exact"/>
              <w:ind w:right="1260" w:rightChars="600" w:firstLine="5400" w:firstLineChars="22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wordWrap w:val="0"/>
              <w:spacing w:after="120" w:line="400" w:lineRule="exact"/>
              <w:ind w:right="1260" w:rightChars="600" w:firstLine="5400" w:firstLineChars="22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签字、公章    </w:t>
            </w:r>
          </w:p>
          <w:p>
            <w:pPr>
              <w:wordWrap w:val="0"/>
              <w:spacing w:after="120" w:line="400" w:lineRule="exact"/>
              <w:ind w:right="1260" w:rightChars="600" w:firstLine="5400" w:firstLineChars="2250"/>
              <w:jc w:val="righ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年     月    日 </w:t>
            </w:r>
          </w:p>
        </w:tc>
      </w:tr>
    </w:tbl>
    <w:p>
      <w:pPr>
        <w:widowControl/>
        <w:spacing w:line="560" w:lineRule="exact"/>
        <w:rPr>
          <w:rFonts w:ascii="Times New Roman" w:hAnsi="Times New Roman" w:eastAsia="华文中宋" w:cs="Times New Roman"/>
          <w:bCs/>
          <w:color w:val="000000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23583483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OWY4M2RiYjU5ZTllYzViOTU0NGVjYTM1MmYxMmMifQ=="/>
  </w:docVars>
  <w:rsids>
    <w:rsidRoot w:val="00663571"/>
    <w:rsid w:val="00002450"/>
    <w:rsid w:val="0000335A"/>
    <w:rsid w:val="000033DB"/>
    <w:rsid w:val="00010C9E"/>
    <w:rsid w:val="0005093D"/>
    <w:rsid w:val="00061333"/>
    <w:rsid w:val="000818B0"/>
    <w:rsid w:val="000836EE"/>
    <w:rsid w:val="00084A8D"/>
    <w:rsid w:val="00095778"/>
    <w:rsid w:val="000A26A9"/>
    <w:rsid w:val="000A42E3"/>
    <w:rsid w:val="000D1C05"/>
    <w:rsid w:val="000E00AD"/>
    <w:rsid w:val="000E33ED"/>
    <w:rsid w:val="000E510D"/>
    <w:rsid w:val="00111CE9"/>
    <w:rsid w:val="00122FF6"/>
    <w:rsid w:val="00132D5C"/>
    <w:rsid w:val="00145030"/>
    <w:rsid w:val="0014528C"/>
    <w:rsid w:val="00164BF6"/>
    <w:rsid w:val="00181052"/>
    <w:rsid w:val="00190022"/>
    <w:rsid w:val="001A0DC4"/>
    <w:rsid w:val="001A1141"/>
    <w:rsid w:val="001B0599"/>
    <w:rsid w:val="001B0B78"/>
    <w:rsid w:val="001D18A6"/>
    <w:rsid w:val="001F76AC"/>
    <w:rsid w:val="00205051"/>
    <w:rsid w:val="0020744A"/>
    <w:rsid w:val="00216251"/>
    <w:rsid w:val="00224E27"/>
    <w:rsid w:val="00227B68"/>
    <w:rsid w:val="00232F83"/>
    <w:rsid w:val="002372EB"/>
    <w:rsid w:val="00240B25"/>
    <w:rsid w:val="00262F6E"/>
    <w:rsid w:val="002757ED"/>
    <w:rsid w:val="002866FB"/>
    <w:rsid w:val="00287820"/>
    <w:rsid w:val="00296F03"/>
    <w:rsid w:val="002A319F"/>
    <w:rsid w:val="002B156E"/>
    <w:rsid w:val="002B5342"/>
    <w:rsid w:val="002C43FB"/>
    <w:rsid w:val="002C50E6"/>
    <w:rsid w:val="002E6629"/>
    <w:rsid w:val="003114EE"/>
    <w:rsid w:val="00313873"/>
    <w:rsid w:val="0031450C"/>
    <w:rsid w:val="00343BEE"/>
    <w:rsid w:val="00376212"/>
    <w:rsid w:val="003812EA"/>
    <w:rsid w:val="0039099E"/>
    <w:rsid w:val="003911FE"/>
    <w:rsid w:val="003A17BD"/>
    <w:rsid w:val="003C4138"/>
    <w:rsid w:val="003D036E"/>
    <w:rsid w:val="003D630F"/>
    <w:rsid w:val="003E5461"/>
    <w:rsid w:val="003E5F2A"/>
    <w:rsid w:val="003F656C"/>
    <w:rsid w:val="00406B42"/>
    <w:rsid w:val="004075D4"/>
    <w:rsid w:val="00415656"/>
    <w:rsid w:val="004245F9"/>
    <w:rsid w:val="00432B1A"/>
    <w:rsid w:val="00437A7E"/>
    <w:rsid w:val="00443A57"/>
    <w:rsid w:val="004447D8"/>
    <w:rsid w:val="00446578"/>
    <w:rsid w:val="004745A4"/>
    <w:rsid w:val="004C4472"/>
    <w:rsid w:val="004C6B79"/>
    <w:rsid w:val="004E25F1"/>
    <w:rsid w:val="00504BC6"/>
    <w:rsid w:val="00513E22"/>
    <w:rsid w:val="00516BAC"/>
    <w:rsid w:val="00522E57"/>
    <w:rsid w:val="00531ACF"/>
    <w:rsid w:val="00545DCA"/>
    <w:rsid w:val="00547243"/>
    <w:rsid w:val="00580CB5"/>
    <w:rsid w:val="005A79D7"/>
    <w:rsid w:val="005C4F30"/>
    <w:rsid w:val="00602599"/>
    <w:rsid w:val="00617EC7"/>
    <w:rsid w:val="0062708B"/>
    <w:rsid w:val="0063020B"/>
    <w:rsid w:val="00633FD3"/>
    <w:rsid w:val="00663571"/>
    <w:rsid w:val="00667F5A"/>
    <w:rsid w:val="006722CC"/>
    <w:rsid w:val="006875C6"/>
    <w:rsid w:val="00691EB3"/>
    <w:rsid w:val="006B2386"/>
    <w:rsid w:val="006C6801"/>
    <w:rsid w:val="006D3032"/>
    <w:rsid w:val="006D4AB9"/>
    <w:rsid w:val="006D7147"/>
    <w:rsid w:val="006E59BB"/>
    <w:rsid w:val="006E5FC8"/>
    <w:rsid w:val="006E6194"/>
    <w:rsid w:val="006F6F13"/>
    <w:rsid w:val="00703813"/>
    <w:rsid w:val="00713583"/>
    <w:rsid w:val="0071606F"/>
    <w:rsid w:val="007216D1"/>
    <w:rsid w:val="007217A6"/>
    <w:rsid w:val="00723D23"/>
    <w:rsid w:val="00731B0E"/>
    <w:rsid w:val="0073202A"/>
    <w:rsid w:val="00736A75"/>
    <w:rsid w:val="00740FCC"/>
    <w:rsid w:val="007601E7"/>
    <w:rsid w:val="00767AA6"/>
    <w:rsid w:val="0078790F"/>
    <w:rsid w:val="00795A0D"/>
    <w:rsid w:val="007A7D7D"/>
    <w:rsid w:val="007D4A19"/>
    <w:rsid w:val="007D5E92"/>
    <w:rsid w:val="007E5501"/>
    <w:rsid w:val="007E7D42"/>
    <w:rsid w:val="007F790A"/>
    <w:rsid w:val="00832BD6"/>
    <w:rsid w:val="008430D3"/>
    <w:rsid w:val="00854600"/>
    <w:rsid w:val="0086371A"/>
    <w:rsid w:val="00885C90"/>
    <w:rsid w:val="00891AB4"/>
    <w:rsid w:val="00892050"/>
    <w:rsid w:val="00893FF1"/>
    <w:rsid w:val="008D4545"/>
    <w:rsid w:val="008E0937"/>
    <w:rsid w:val="009303A6"/>
    <w:rsid w:val="0094513E"/>
    <w:rsid w:val="00945398"/>
    <w:rsid w:val="00961267"/>
    <w:rsid w:val="0097666A"/>
    <w:rsid w:val="00985DFD"/>
    <w:rsid w:val="009A750F"/>
    <w:rsid w:val="009C1F8C"/>
    <w:rsid w:val="009D05A4"/>
    <w:rsid w:val="009D5ED9"/>
    <w:rsid w:val="009D7A71"/>
    <w:rsid w:val="00A217F4"/>
    <w:rsid w:val="00A25DEB"/>
    <w:rsid w:val="00A47ECE"/>
    <w:rsid w:val="00A50B69"/>
    <w:rsid w:val="00A664D4"/>
    <w:rsid w:val="00A83A40"/>
    <w:rsid w:val="00A903CD"/>
    <w:rsid w:val="00A927F2"/>
    <w:rsid w:val="00AA3A26"/>
    <w:rsid w:val="00AB4F55"/>
    <w:rsid w:val="00AB6FF8"/>
    <w:rsid w:val="00AD3DFA"/>
    <w:rsid w:val="00B017F2"/>
    <w:rsid w:val="00B06841"/>
    <w:rsid w:val="00B120F1"/>
    <w:rsid w:val="00B3751E"/>
    <w:rsid w:val="00B40A5A"/>
    <w:rsid w:val="00B7504A"/>
    <w:rsid w:val="00B8139E"/>
    <w:rsid w:val="00B85B7A"/>
    <w:rsid w:val="00B96919"/>
    <w:rsid w:val="00BA4593"/>
    <w:rsid w:val="00BB7659"/>
    <w:rsid w:val="00BD7BB3"/>
    <w:rsid w:val="00BF0E9E"/>
    <w:rsid w:val="00C0077B"/>
    <w:rsid w:val="00C13CE9"/>
    <w:rsid w:val="00C178FF"/>
    <w:rsid w:val="00C25351"/>
    <w:rsid w:val="00C27D6D"/>
    <w:rsid w:val="00C80487"/>
    <w:rsid w:val="00C96F06"/>
    <w:rsid w:val="00C97706"/>
    <w:rsid w:val="00CF11EC"/>
    <w:rsid w:val="00D45A0F"/>
    <w:rsid w:val="00D61E3C"/>
    <w:rsid w:val="00D727F1"/>
    <w:rsid w:val="00D8043E"/>
    <w:rsid w:val="00D8274F"/>
    <w:rsid w:val="00D82D4E"/>
    <w:rsid w:val="00D86B28"/>
    <w:rsid w:val="00D86E6C"/>
    <w:rsid w:val="00D9660E"/>
    <w:rsid w:val="00DA0053"/>
    <w:rsid w:val="00DE312E"/>
    <w:rsid w:val="00DF4BC7"/>
    <w:rsid w:val="00DF62C7"/>
    <w:rsid w:val="00E110D8"/>
    <w:rsid w:val="00E1501B"/>
    <w:rsid w:val="00E160F8"/>
    <w:rsid w:val="00E17972"/>
    <w:rsid w:val="00E457F8"/>
    <w:rsid w:val="00E570A5"/>
    <w:rsid w:val="00E75BCE"/>
    <w:rsid w:val="00E766A2"/>
    <w:rsid w:val="00E84C67"/>
    <w:rsid w:val="00E84D35"/>
    <w:rsid w:val="00E86E2A"/>
    <w:rsid w:val="00E93406"/>
    <w:rsid w:val="00EB6AB1"/>
    <w:rsid w:val="00EC0585"/>
    <w:rsid w:val="00EC5202"/>
    <w:rsid w:val="00ED5F84"/>
    <w:rsid w:val="00F03753"/>
    <w:rsid w:val="00F05FB3"/>
    <w:rsid w:val="00F3142F"/>
    <w:rsid w:val="00F37DD7"/>
    <w:rsid w:val="00F55E79"/>
    <w:rsid w:val="00F73619"/>
    <w:rsid w:val="00F800F9"/>
    <w:rsid w:val="00F876D2"/>
    <w:rsid w:val="00F95B0B"/>
    <w:rsid w:val="00FA4471"/>
    <w:rsid w:val="00FB3CCF"/>
    <w:rsid w:val="00FB4EC6"/>
    <w:rsid w:val="00FC7D89"/>
    <w:rsid w:val="00FE5A6A"/>
    <w:rsid w:val="00FF573A"/>
    <w:rsid w:val="519A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3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批注框文本 字符"/>
    <w:basedOn w:val="9"/>
    <w:link w:val="3"/>
    <w:autoRedefine/>
    <w:semiHidden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546FE-B465-4BAF-AF7E-AE28DEB264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</Words>
  <Characters>724</Characters>
  <Lines>6</Lines>
  <Paragraphs>1</Paragraphs>
  <TotalTime>6</TotalTime>
  <ScaleCrop>false</ScaleCrop>
  <LinksUpToDate>false</LinksUpToDate>
  <CharactersWithSpaces>849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2024-01-08T02:41:00Z</dcterms:created>
  <dc:creator>w jy</dc:creator>
  <cp:lastModifiedBy>夏博书</cp:lastModifiedBy>
  <cp:lastPrinted>2024-01-02T01:38:00Z</cp:lastPrinted>
  <dcterms:modified xsi:type="dcterms:W3CDTF">2024-01-15T00:59:16Z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6923A715D51B470C9C13BED8AB1B32EA_12</vt:lpwstr>
  </property>
</Properties>
</file>